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B53C" w14:textId="3A129C35" w:rsidR="008B7D8E" w:rsidRPr="002A7C5C" w:rsidRDefault="008B7D8E" w:rsidP="002A7C5C">
      <w:pPr>
        <w:tabs>
          <w:tab w:val="left" w:pos="2340"/>
          <w:tab w:val="left" w:pos="44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5C">
        <w:rPr>
          <w:rFonts w:ascii="Times New Roman" w:hAnsi="Times New Roman" w:cs="Times New Roman"/>
          <w:b/>
          <w:bCs/>
          <w:sz w:val="24"/>
          <w:szCs w:val="24"/>
        </w:rPr>
        <w:t>Processo Administrativo Licitatório n.</w:t>
      </w:r>
      <w:r w:rsidRPr="002A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C5C">
        <w:rPr>
          <w:rFonts w:ascii="Times New Roman" w:hAnsi="Times New Roman" w:cs="Times New Roman"/>
          <w:b/>
          <w:sz w:val="24"/>
          <w:szCs w:val="24"/>
        </w:rPr>
        <w:t>08/2024</w:t>
      </w:r>
    </w:p>
    <w:p w14:paraId="64478A99" w14:textId="77777777" w:rsidR="008B7D8E" w:rsidRPr="002A7C5C" w:rsidRDefault="008B7D8E" w:rsidP="002A7C5C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79D0778" w14:textId="77777777" w:rsidR="008B7D8E" w:rsidRPr="002A7C5C" w:rsidRDefault="008B7D8E" w:rsidP="008B7D8E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E34520C" w14:textId="7EF6C32E" w:rsidR="008B7D8E" w:rsidRPr="002A7C5C" w:rsidRDefault="008B7D8E" w:rsidP="008B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5C">
        <w:rPr>
          <w:rFonts w:ascii="Times New Roman" w:hAnsi="Times New Roman" w:cs="Times New Roman"/>
          <w:b/>
          <w:sz w:val="24"/>
          <w:szCs w:val="24"/>
        </w:rPr>
        <w:t>DEMONSTRAÇÃO DA COMPATIBILIDADE DA PREVISÃO DE RECURSOS ORÇAMENTÁRIOS COM O COMPROMISSO</w:t>
      </w:r>
      <w:r w:rsidR="007A44EE" w:rsidRPr="002A7C5C">
        <w:rPr>
          <w:rFonts w:ascii="Times New Roman" w:hAnsi="Times New Roman" w:cs="Times New Roman"/>
          <w:b/>
          <w:sz w:val="24"/>
          <w:szCs w:val="24"/>
        </w:rPr>
        <w:t xml:space="preserve"> ESTIMADO</w:t>
      </w:r>
      <w:r w:rsidRPr="002A7C5C">
        <w:rPr>
          <w:rFonts w:ascii="Times New Roman" w:hAnsi="Times New Roman" w:cs="Times New Roman"/>
          <w:b/>
          <w:sz w:val="24"/>
          <w:szCs w:val="24"/>
        </w:rPr>
        <w:t xml:space="preserve"> A SER ASSUMIDO</w:t>
      </w:r>
    </w:p>
    <w:p w14:paraId="483C6CD4" w14:textId="77777777" w:rsidR="00CE177F" w:rsidRPr="002A7C5C" w:rsidRDefault="00CE177F" w:rsidP="00CE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ab/>
      </w:r>
    </w:p>
    <w:p w14:paraId="5127CC05" w14:textId="77777777" w:rsidR="008B7D8E" w:rsidRPr="002A7C5C" w:rsidRDefault="008B7D8E" w:rsidP="00CE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AAED5" w14:textId="11B7D2B8" w:rsidR="0081090B" w:rsidRPr="002A7C5C" w:rsidRDefault="00CE177F" w:rsidP="008B7D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 xml:space="preserve">Em cumprimento ao art. 72, inciso IV, da Lei </w:t>
      </w:r>
      <w:r w:rsidR="005B4FF0" w:rsidRPr="002A7C5C">
        <w:rPr>
          <w:rFonts w:ascii="Times New Roman" w:hAnsi="Times New Roman" w:cs="Times New Roman"/>
          <w:sz w:val="24"/>
          <w:szCs w:val="24"/>
        </w:rPr>
        <w:t>Federal n</w:t>
      </w:r>
      <w:r w:rsidR="008B7D8E" w:rsidRPr="002A7C5C">
        <w:rPr>
          <w:rFonts w:ascii="Times New Roman" w:hAnsi="Times New Roman" w:cs="Times New Roman"/>
          <w:sz w:val="24"/>
          <w:szCs w:val="24"/>
        </w:rPr>
        <w:t>.</w:t>
      </w:r>
      <w:r w:rsidR="005B4FF0" w:rsidRPr="002A7C5C">
        <w:rPr>
          <w:rFonts w:ascii="Times New Roman" w:hAnsi="Times New Roman" w:cs="Times New Roman"/>
          <w:sz w:val="24"/>
          <w:szCs w:val="24"/>
        </w:rPr>
        <w:t xml:space="preserve"> </w:t>
      </w:r>
      <w:r w:rsidRPr="002A7C5C">
        <w:rPr>
          <w:rFonts w:ascii="Times New Roman" w:hAnsi="Times New Roman" w:cs="Times New Roman"/>
          <w:sz w:val="24"/>
          <w:szCs w:val="24"/>
        </w:rPr>
        <w:t xml:space="preserve">14.133/2021, segue demonstração </w:t>
      </w:r>
      <w:r w:rsidR="00A36175" w:rsidRPr="002A7C5C">
        <w:rPr>
          <w:rFonts w:ascii="Times New Roman" w:hAnsi="Times New Roman" w:cs="Times New Roman"/>
          <w:sz w:val="24"/>
          <w:szCs w:val="24"/>
        </w:rPr>
        <w:t xml:space="preserve">de </w:t>
      </w:r>
      <w:r w:rsidRPr="002A7C5C">
        <w:rPr>
          <w:rFonts w:ascii="Times New Roman" w:hAnsi="Times New Roman" w:cs="Times New Roman"/>
          <w:sz w:val="24"/>
          <w:szCs w:val="24"/>
        </w:rPr>
        <w:t xml:space="preserve">compatibilidade da previsão de recursos orçamentários com o compromisso </w:t>
      </w:r>
      <w:r w:rsidR="007A44EE" w:rsidRPr="002A7C5C">
        <w:rPr>
          <w:rFonts w:ascii="Times New Roman" w:hAnsi="Times New Roman" w:cs="Times New Roman"/>
          <w:sz w:val="24"/>
          <w:szCs w:val="24"/>
        </w:rPr>
        <w:t xml:space="preserve">estimado </w:t>
      </w:r>
      <w:r w:rsidRPr="002A7C5C">
        <w:rPr>
          <w:rFonts w:ascii="Times New Roman" w:hAnsi="Times New Roman" w:cs="Times New Roman"/>
          <w:sz w:val="24"/>
          <w:szCs w:val="24"/>
        </w:rPr>
        <w:t>a ser assumido</w:t>
      </w:r>
      <w:r w:rsidR="00A669CB" w:rsidRPr="002A7C5C">
        <w:rPr>
          <w:rFonts w:ascii="Times New Roman" w:hAnsi="Times New Roman" w:cs="Times New Roman"/>
          <w:sz w:val="24"/>
          <w:szCs w:val="24"/>
        </w:rPr>
        <w:t>.</w:t>
      </w:r>
    </w:p>
    <w:p w14:paraId="40A22B79" w14:textId="7AB55A03" w:rsidR="00A97266" w:rsidRPr="002A7C5C" w:rsidRDefault="00FF248E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>As despesas para a execução do objeto do presente Processo Administrativo Licitatório ocorrerão</w:t>
      </w:r>
      <w:r w:rsidR="00A36175" w:rsidRPr="002A7C5C">
        <w:rPr>
          <w:rFonts w:ascii="Times New Roman" w:hAnsi="Times New Roman" w:cs="Times New Roman"/>
          <w:sz w:val="24"/>
          <w:szCs w:val="24"/>
        </w:rPr>
        <w:t xml:space="preserve"> a conta de dotação específica do orçamento do exercício de </w:t>
      </w:r>
      <w:r w:rsidR="006F6660" w:rsidRPr="002A7C5C">
        <w:rPr>
          <w:rFonts w:ascii="Times New Roman" w:hAnsi="Times New Roman" w:cs="Times New Roman"/>
          <w:sz w:val="24"/>
          <w:szCs w:val="24"/>
        </w:rPr>
        <w:t>2024</w:t>
      </w:r>
      <w:r w:rsidRPr="002A7C5C">
        <w:rPr>
          <w:rFonts w:ascii="Times New Roman" w:hAnsi="Times New Roman" w:cs="Times New Roman"/>
          <w:sz w:val="24"/>
          <w:szCs w:val="24"/>
        </w:rPr>
        <w:t xml:space="preserve">, com a </w:t>
      </w:r>
      <w:r w:rsidR="00A36175" w:rsidRPr="002A7C5C">
        <w:rPr>
          <w:rFonts w:ascii="Times New Roman" w:hAnsi="Times New Roman" w:cs="Times New Roman"/>
          <w:sz w:val="24"/>
          <w:szCs w:val="24"/>
        </w:rPr>
        <w:t>seguinte classificação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 e valores conforme demonstrativo abaixo:</w:t>
      </w:r>
    </w:p>
    <w:p w14:paraId="286A91CE" w14:textId="77777777" w:rsidR="0081090B" w:rsidRPr="002A7C5C" w:rsidRDefault="0081090B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203"/>
        <w:gridCol w:w="2317"/>
        <w:gridCol w:w="1485"/>
        <w:gridCol w:w="1873"/>
        <w:gridCol w:w="2149"/>
      </w:tblGrid>
      <w:tr w:rsidR="00F10A9F" w:rsidRPr="002A7C5C" w14:paraId="0F03102B" w14:textId="77777777" w:rsidTr="002A7C5C">
        <w:tc>
          <w:tcPr>
            <w:tcW w:w="9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8654E" w14:textId="77777777" w:rsidR="00F10A9F" w:rsidRPr="002A7C5C" w:rsidRDefault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ORÇAMENTÁRIA</w:t>
            </w:r>
            <w:r w:rsidR="0081090B"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VALORES</w:t>
            </w:r>
          </w:p>
        </w:tc>
      </w:tr>
      <w:tr w:rsidR="00F10A9F" w:rsidRPr="002A7C5C" w14:paraId="2473B718" w14:textId="77777777" w:rsidTr="002A7C5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00942" w14:textId="77777777" w:rsidR="00F10A9F" w:rsidRPr="002A7C5C" w:rsidRDefault="00F10A9F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EF7" w14:textId="76FF6389" w:rsidR="00F10A9F" w:rsidRPr="002A7C5C" w:rsidRDefault="002A7C5C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0A9F" w:rsidRPr="002A7C5C" w14:paraId="651286FB" w14:textId="77777777" w:rsidTr="002A7C5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43D3A3" w14:textId="77777777" w:rsidR="00F10A9F" w:rsidRPr="002A7C5C" w:rsidRDefault="00F10A9F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55D" w14:textId="2A326A05" w:rsidR="00F10A9F" w:rsidRPr="002A7C5C" w:rsidRDefault="002A7C5C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F10A9F" w:rsidRPr="002A7C5C" w14:paraId="66F5E2A7" w14:textId="77777777" w:rsidTr="002A7C5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D13150" w14:textId="77777777" w:rsidR="00F10A9F" w:rsidRPr="002A7C5C" w:rsidRDefault="00F10A9F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5C">
              <w:rPr>
                <w:rFonts w:ascii="Times New Roman" w:hAnsi="Times New Roman" w:cs="Times New Roman"/>
                <w:b/>
                <w:sz w:val="24"/>
                <w:szCs w:val="24"/>
              </w:rPr>
              <w:t>Funcional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3A3" w14:textId="657A18CB" w:rsidR="00F10A9F" w:rsidRPr="002A7C5C" w:rsidRDefault="002A7C5C" w:rsidP="00F10A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F10A9F" w:rsidRPr="002A7C5C" w14:paraId="08A327F5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205060D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DOTAÇÃO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C5CAFC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ELEMENTO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008EA1B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VÍNCULO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10A065E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R$</w:t>
            </w:r>
          </w:p>
        </w:tc>
      </w:tr>
      <w:tr w:rsidR="00F10A9F" w:rsidRPr="002A7C5C" w14:paraId="34EFFAE7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409361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62E4FA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F724A9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6463911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SALDO DISPONÍVEL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081A91" w14:textId="77777777" w:rsidR="00F10A9F" w:rsidRPr="002A7C5C" w:rsidRDefault="00F10A9F" w:rsidP="00F1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COMPROMISSO</w:t>
            </w:r>
          </w:p>
        </w:tc>
      </w:tr>
      <w:tr w:rsidR="00F10A9F" w:rsidRPr="002A7C5C" w14:paraId="7030F357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BAB" w14:textId="18161018" w:rsidR="00F10A9F" w:rsidRPr="002A7C5C" w:rsidRDefault="002A7C5C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0176" w14:textId="0758865F" w:rsidR="00F10A9F" w:rsidRPr="002A7C5C" w:rsidRDefault="002A7C5C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3.3.90.39.19.00.00.00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CE6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602" w14:textId="4F09F675" w:rsidR="00F10A9F" w:rsidRPr="002A7C5C" w:rsidRDefault="002A7C5C" w:rsidP="002A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472.889,85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EA5" w14:textId="29C136F6" w:rsidR="00F10A9F" w:rsidRPr="002A7C5C" w:rsidRDefault="007815EC" w:rsidP="0078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4.665,15</w:t>
            </w:r>
          </w:p>
        </w:tc>
      </w:tr>
      <w:tr w:rsidR="00F10A9F" w:rsidRPr="002A7C5C" w14:paraId="6735245B" w14:textId="77777777" w:rsidTr="002A7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41AD" w14:textId="77777777" w:rsidR="00F10A9F" w:rsidRPr="002A7C5C" w:rsidRDefault="00F10A9F" w:rsidP="00F1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7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DO COMPROMISSO A SER ASSUMIDO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112" w14:textId="1380F3B5" w:rsidR="00F10A9F" w:rsidRPr="002A7C5C" w:rsidRDefault="007815EC" w:rsidP="0078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4.665,15</w:t>
            </w:r>
          </w:p>
        </w:tc>
      </w:tr>
    </w:tbl>
    <w:p w14:paraId="7CC0A892" w14:textId="77777777" w:rsidR="00ED4B24" w:rsidRPr="002A7C5C" w:rsidRDefault="00ED4B24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FF05D" w14:textId="773B9D38" w:rsidR="00654AC8" w:rsidRPr="002A7C5C" w:rsidRDefault="00F10A9F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 xml:space="preserve">Em conformidade com </w:t>
      </w:r>
      <w:r w:rsidR="0081090B" w:rsidRPr="002A7C5C">
        <w:rPr>
          <w:rFonts w:ascii="Times New Roman" w:hAnsi="Times New Roman" w:cs="Times New Roman"/>
          <w:sz w:val="24"/>
          <w:szCs w:val="24"/>
        </w:rPr>
        <w:t>os valores demonstrados acima verific</w:t>
      </w:r>
      <w:r w:rsidR="00FF58B0" w:rsidRPr="002A7C5C">
        <w:rPr>
          <w:rFonts w:ascii="Times New Roman" w:hAnsi="Times New Roman" w:cs="Times New Roman"/>
          <w:sz w:val="24"/>
          <w:szCs w:val="24"/>
        </w:rPr>
        <w:t>o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 a compatibilidade de valores </w:t>
      </w:r>
      <w:r w:rsidR="000D201B" w:rsidRPr="002A7C5C">
        <w:rPr>
          <w:rFonts w:ascii="Times New Roman" w:hAnsi="Times New Roman" w:cs="Times New Roman"/>
          <w:sz w:val="24"/>
          <w:szCs w:val="24"/>
        </w:rPr>
        <w:t>conforme saldo disponível na presente data e valor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 </w:t>
      </w:r>
      <w:r w:rsidR="000D201B" w:rsidRPr="002A7C5C">
        <w:rPr>
          <w:rFonts w:ascii="Times New Roman" w:hAnsi="Times New Roman" w:cs="Times New Roman"/>
          <w:sz w:val="24"/>
          <w:szCs w:val="24"/>
        </w:rPr>
        <w:t>d</w:t>
      </w:r>
      <w:r w:rsidR="0081090B" w:rsidRPr="002A7C5C">
        <w:rPr>
          <w:rFonts w:ascii="Times New Roman" w:hAnsi="Times New Roman" w:cs="Times New Roman"/>
          <w:sz w:val="24"/>
          <w:szCs w:val="24"/>
        </w:rPr>
        <w:t xml:space="preserve">o compromisso </w:t>
      </w:r>
      <w:r w:rsidR="007A44EE" w:rsidRPr="002A7C5C">
        <w:rPr>
          <w:rFonts w:ascii="Times New Roman" w:hAnsi="Times New Roman" w:cs="Times New Roman"/>
          <w:sz w:val="24"/>
          <w:szCs w:val="24"/>
        </w:rPr>
        <w:t xml:space="preserve">estimado </w:t>
      </w:r>
      <w:r w:rsidR="0081090B" w:rsidRPr="002A7C5C">
        <w:rPr>
          <w:rFonts w:ascii="Times New Roman" w:hAnsi="Times New Roman" w:cs="Times New Roman"/>
          <w:sz w:val="24"/>
          <w:szCs w:val="24"/>
        </w:rPr>
        <w:t>a ser assumido.</w:t>
      </w:r>
    </w:p>
    <w:p w14:paraId="2C84D510" w14:textId="77777777" w:rsidR="00CE177F" w:rsidRPr="002A7C5C" w:rsidRDefault="00CE177F" w:rsidP="008B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DD0DC" w14:textId="330F14E6" w:rsidR="008B7D8E" w:rsidRPr="002A7C5C" w:rsidRDefault="000A2500" w:rsidP="00210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5C">
        <w:rPr>
          <w:rFonts w:ascii="Times New Roman" w:hAnsi="Times New Roman" w:cs="Times New Roman"/>
          <w:sz w:val="24"/>
          <w:szCs w:val="24"/>
        </w:rPr>
        <w:t>Nova Trento</w:t>
      </w:r>
      <w:r w:rsidR="002101DA" w:rsidRPr="002A7C5C">
        <w:rPr>
          <w:rFonts w:ascii="Times New Roman" w:hAnsi="Times New Roman" w:cs="Times New Roman"/>
          <w:sz w:val="24"/>
          <w:szCs w:val="24"/>
        </w:rPr>
        <w:t xml:space="preserve"> (SC)</w:t>
      </w:r>
      <w:r w:rsidR="00CE177F" w:rsidRPr="002A7C5C">
        <w:rPr>
          <w:rFonts w:ascii="Times New Roman" w:hAnsi="Times New Roman" w:cs="Times New Roman"/>
          <w:sz w:val="24"/>
          <w:szCs w:val="24"/>
        </w:rPr>
        <w:t xml:space="preserve">, </w:t>
      </w:r>
      <w:r w:rsidR="007815EC">
        <w:rPr>
          <w:rFonts w:ascii="Times New Roman" w:hAnsi="Times New Roman" w:cs="Times New Roman"/>
          <w:sz w:val="24"/>
          <w:szCs w:val="24"/>
        </w:rPr>
        <w:t>01 de Fevereiro de 2024.</w:t>
      </w:r>
    </w:p>
    <w:p w14:paraId="702F01FF" w14:textId="77777777" w:rsidR="002101DA" w:rsidRDefault="002101DA" w:rsidP="005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8F6B" w14:textId="77777777" w:rsidR="007815EC" w:rsidRPr="002A7C5C" w:rsidRDefault="007815EC" w:rsidP="005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651B4" w14:textId="77777777" w:rsidR="002101DA" w:rsidRPr="002A7C5C" w:rsidRDefault="002101DA" w:rsidP="005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F6DB3" w14:textId="217AA284" w:rsidR="00BF484B" w:rsidRDefault="007815EC" w:rsidP="000D2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7752F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7752F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52F">
        <w:rPr>
          <w:rFonts w:ascii="Times New Roman" w:hAnsi="Times New Roman" w:cs="Times New Roman"/>
          <w:b/>
          <w:bCs/>
          <w:sz w:val="24"/>
          <w:szCs w:val="24"/>
        </w:rPr>
        <w:t>xxxxxx</w:t>
      </w:r>
      <w:bookmarkStart w:id="0" w:name="_GoBack"/>
      <w:bookmarkEnd w:id="0"/>
    </w:p>
    <w:p w14:paraId="24F5E07D" w14:textId="4CA81D22" w:rsidR="007815EC" w:rsidRPr="002A7C5C" w:rsidRDefault="007815EC" w:rsidP="000D2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Contabil</w:t>
      </w:r>
      <w:proofErr w:type="spellEnd"/>
    </w:p>
    <w:sectPr w:rsidR="007815EC" w:rsidRPr="002A7C5C" w:rsidSect="001C6F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680" w:bottom="1418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B7A0B" w14:textId="77777777" w:rsidR="003C4C83" w:rsidRDefault="003C4C83" w:rsidP="00FB660C">
      <w:pPr>
        <w:spacing w:after="0" w:line="240" w:lineRule="auto"/>
      </w:pPr>
      <w:r>
        <w:separator/>
      </w:r>
    </w:p>
  </w:endnote>
  <w:endnote w:type="continuationSeparator" w:id="0">
    <w:p w14:paraId="6BE96488" w14:textId="77777777" w:rsidR="003C4C83" w:rsidRDefault="003C4C83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8B99B" w14:textId="75C45C21" w:rsidR="00072E7F" w:rsidRPr="00FB660C" w:rsidRDefault="00072E7F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5C956" w14:textId="77777777" w:rsidR="003C4C83" w:rsidRDefault="003C4C83" w:rsidP="00FB660C">
      <w:pPr>
        <w:spacing w:after="0" w:line="240" w:lineRule="auto"/>
      </w:pPr>
      <w:r>
        <w:separator/>
      </w:r>
    </w:p>
  </w:footnote>
  <w:footnote w:type="continuationSeparator" w:id="0">
    <w:p w14:paraId="3E96B2C8" w14:textId="77777777" w:rsidR="003C4C83" w:rsidRDefault="003C4C83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89E4" w14:textId="77777777" w:rsidR="00072E7F" w:rsidRDefault="003C4C83">
    <w:pPr>
      <w:pStyle w:val="Cabealho"/>
    </w:pPr>
    <w:r>
      <w:rPr>
        <w:noProof/>
      </w:rPr>
      <w:pict w14:anchorId="45EB7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2056" type="#_x0000_t75" style="position:absolute;margin-left:0;margin-top:0;width:565.55pt;height:700.2pt;z-index:-251658752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63BF7" w14:textId="77777777" w:rsidR="007815EC" w:rsidRPr="00E7279E" w:rsidRDefault="007815EC" w:rsidP="007815EC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sz w:val="20"/>
        <w:szCs w:val="20"/>
      </w:rPr>
      <w:tab/>
    </w:r>
    <w:r w:rsidRPr="00E7279E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370B59D1" wp14:editId="49816E1B">
          <wp:extent cx="1951659" cy="609600"/>
          <wp:effectExtent l="0" t="0" r="0" b="0"/>
          <wp:docPr id="55" name="Imagem 55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73497" w14:textId="77777777" w:rsidR="007815EC" w:rsidRPr="00E7279E" w:rsidRDefault="007815EC" w:rsidP="007815EC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0F397819" w14:textId="77777777" w:rsidR="007815EC" w:rsidRPr="00E7279E" w:rsidRDefault="007815EC" w:rsidP="007815EC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2AC1187F" w14:textId="77777777" w:rsidR="007815EC" w:rsidRPr="00E7279E" w:rsidRDefault="007815EC" w:rsidP="007815EC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4CD58991" w14:textId="77777777" w:rsidR="007815EC" w:rsidRPr="00E7279E" w:rsidRDefault="007815EC" w:rsidP="007815EC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E7279E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78E43EDD" w14:textId="2C989CCE" w:rsidR="00072E7F" w:rsidRDefault="00072E7F" w:rsidP="00325787">
    <w:pPr>
      <w:pStyle w:val="Cabealh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69CA" w14:textId="77777777" w:rsidR="00072E7F" w:rsidRDefault="003C4C83">
    <w:pPr>
      <w:pStyle w:val="Cabealho"/>
    </w:pPr>
    <w:r>
      <w:rPr>
        <w:noProof/>
      </w:rPr>
      <w:pict w14:anchorId="6ADFD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2055" type="#_x0000_t75" style="position:absolute;margin-left:0;margin-top:0;width:565.55pt;height:700.2pt;z-index:-25165977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8BC33B3"/>
    <w:multiLevelType w:val="multilevel"/>
    <w:tmpl w:val="35708B80"/>
    <w:lvl w:ilvl="0">
      <w:start w:val="1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">
    <w:nsid w:val="0EC31113"/>
    <w:multiLevelType w:val="hybridMultilevel"/>
    <w:tmpl w:val="6A34A9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6FE3"/>
    <w:multiLevelType w:val="hybridMultilevel"/>
    <w:tmpl w:val="36361268"/>
    <w:lvl w:ilvl="0" w:tplc="B17683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6074422"/>
    <w:multiLevelType w:val="multilevel"/>
    <w:tmpl w:val="29B67CF2"/>
    <w:lvl w:ilvl="0">
      <w:start w:val="1"/>
      <w:numFmt w:val="decimal"/>
      <w:lvlText w:val="%1)"/>
      <w:lvlJc w:val="lef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193420BC"/>
    <w:multiLevelType w:val="multilevel"/>
    <w:tmpl w:val="336642F6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7">
    <w:nsid w:val="193D754D"/>
    <w:multiLevelType w:val="multilevel"/>
    <w:tmpl w:val="D06E8AE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1A15805"/>
    <w:multiLevelType w:val="hybridMultilevel"/>
    <w:tmpl w:val="1FA21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76721"/>
    <w:multiLevelType w:val="hybridMultilevel"/>
    <w:tmpl w:val="72D23B26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65958"/>
    <w:multiLevelType w:val="multilevel"/>
    <w:tmpl w:val="D5B07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1D4AD4"/>
    <w:multiLevelType w:val="multilevel"/>
    <w:tmpl w:val="DD1E6266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12">
    <w:nsid w:val="2C43323E"/>
    <w:multiLevelType w:val="multilevel"/>
    <w:tmpl w:val="49ACAE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695233D"/>
    <w:multiLevelType w:val="hybridMultilevel"/>
    <w:tmpl w:val="0442A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87ED2"/>
    <w:multiLevelType w:val="hybridMultilevel"/>
    <w:tmpl w:val="20F23FCA"/>
    <w:lvl w:ilvl="0" w:tplc="A2447558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AD039D"/>
    <w:multiLevelType w:val="hybridMultilevel"/>
    <w:tmpl w:val="ABEE6B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92CD5"/>
    <w:multiLevelType w:val="hybridMultilevel"/>
    <w:tmpl w:val="56208B9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06F3"/>
    <w:multiLevelType w:val="hybridMultilevel"/>
    <w:tmpl w:val="942CDF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A61BC"/>
    <w:multiLevelType w:val="hybridMultilevel"/>
    <w:tmpl w:val="717C19BE"/>
    <w:lvl w:ilvl="0" w:tplc="0FDA63D8">
      <w:start w:val="1"/>
      <w:numFmt w:val="lowerLetter"/>
      <w:lvlText w:val="%1)"/>
      <w:lvlJc w:val="left"/>
      <w:pPr>
        <w:ind w:left="720" w:hanging="360"/>
      </w:pPr>
    </w:lvl>
    <w:lvl w:ilvl="1" w:tplc="B6F203E8">
      <w:start w:val="1"/>
      <w:numFmt w:val="lowerLetter"/>
      <w:lvlText w:val="%2."/>
      <w:lvlJc w:val="left"/>
      <w:pPr>
        <w:ind w:left="1440" w:hanging="360"/>
      </w:pPr>
    </w:lvl>
    <w:lvl w:ilvl="2" w:tplc="3E3E487A">
      <w:start w:val="1"/>
      <w:numFmt w:val="lowerRoman"/>
      <w:lvlText w:val="%3."/>
      <w:lvlJc w:val="left"/>
      <w:pPr>
        <w:ind w:left="2160" w:hanging="180"/>
      </w:pPr>
    </w:lvl>
    <w:lvl w:ilvl="3" w:tplc="C09A8C66">
      <w:start w:val="1"/>
      <w:numFmt w:val="decimal"/>
      <w:lvlText w:val="%4."/>
      <w:lvlJc w:val="left"/>
      <w:pPr>
        <w:ind w:left="2880" w:hanging="360"/>
      </w:pPr>
    </w:lvl>
    <w:lvl w:ilvl="4" w:tplc="B1163494">
      <w:start w:val="1"/>
      <w:numFmt w:val="lowerLetter"/>
      <w:lvlText w:val="%5."/>
      <w:lvlJc w:val="left"/>
      <w:pPr>
        <w:ind w:left="3600" w:hanging="360"/>
      </w:pPr>
    </w:lvl>
    <w:lvl w:ilvl="5" w:tplc="9CD28C12">
      <w:start w:val="1"/>
      <w:numFmt w:val="lowerRoman"/>
      <w:lvlText w:val="%6."/>
      <w:lvlJc w:val="left"/>
      <w:pPr>
        <w:ind w:left="4320" w:hanging="180"/>
      </w:pPr>
    </w:lvl>
    <w:lvl w:ilvl="6" w:tplc="FFE0BB1C">
      <w:start w:val="1"/>
      <w:numFmt w:val="decimal"/>
      <w:lvlText w:val="%7."/>
      <w:lvlJc w:val="left"/>
      <w:pPr>
        <w:ind w:left="5040" w:hanging="360"/>
      </w:pPr>
    </w:lvl>
    <w:lvl w:ilvl="7" w:tplc="94D42726">
      <w:start w:val="1"/>
      <w:numFmt w:val="lowerLetter"/>
      <w:lvlText w:val="%8."/>
      <w:lvlJc w:val="left"/>
      <w:pPr>
        <w:ind w:left="5760" w:hanging="360"/>
      </w:pPr>
    </w:lvl>
    <w:lvl w:ilvl="8" w:tplc="1ED65D16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52B2337D"/>
    <w:multiLevelType w:val="hybridMultilevel"/>
    <w:tmpl w:val="F6BC4B64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D3B75"/>
    <w:multiLevelType w:val="hybridMultilevel"/>
    <w:tmpl w:val="658635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373CB"/>
    <w:multiLevelType w:val="hybridMultilevel"/>
    <w:tmpl w:val="F8C07E34"/>
    <w:lvl w:ilvl="0" w:tplc="1010B840">
      <w:start w:val="1"/>
      <w:numFmt w:val="lowerLetter"/>
      <w:lvlText w:val="%1)"/>
      <w:lvlJc w:val="left"/>
      <w:pPr>
        <w:ind w:left="4613" w:hanging="360"/>
      </w:pPr>
    </w:lvl>
    <w:lvl w:ilvl="1" w:tplc="FE72E0C8">
      <w:start w:val="1"/>
      <w:numFmt w:val="lowerLetter"/>
      <w:lvlText w:val="%2."/>
      <w:lvlJc w:val="left"/>
      <w:pPr>
        <w:ind w:left="1788" w:hanging="360"/>
      </w:pPr>
    </w:lvl>
    <w:lvl w:ilvl="2" w:tplc="1B1421BC">
      <w:start w:val="1"/>
      <w:numFmt w:val="lowerRoman"/>
      <w:lvlText w:val="%3."/>
      <w:lvlJc w:val="left"/>
      <w:pPr>
        <w:ind w:left="2508" w:hanging="180"/>
      </w:pPr>
    </w:lvl>
    <w:lvl w:ilvl="3" w:tplc="7A4C1168">
      <w:start w:val="1"/>
      <w:numFmt w:val="decimal"/>
      <w:lvlText w:val="%4."/>
      <w:lvlJc w:val="left"/>
      <w:pPr>
        <w:ind w:left="3228" w:hanging="360"/>
      </w:pPr>
    </w:lvl>
    <w:lvl w:ilvl="4" w:tplc="0EFAE48C">
      <w:start w:val="1"/>
      <w:numFmt w:val="lowerLetter"/>
      <w:lvlText w:val="%5."/>
      <w:lvlJc w:val="left"/>
      <w:pPr>
        <w:ind w:left="3948" w:hanging="360"/>
      </w:pPr>
    </w:lvl>
    <w:lvl w:ilvl="5" w:tplc="80FA8450">
      <w:start w:val="1"/>
      <w:numFmt w:val="lowerRoman"/>
      <w:lvlText w:val="%6."/>
      <w:lvlJc w:val="left"/>
      <w:pPr>
        <w:ind w:left="4668" w:hanging="180"/>
      </w:pPr>
    </w:lvl>
    <w:lvl w:ilvl="6" w:tplc="664A9162">
      <w:start w:val="1"/>
      <w:numFmt w:val="decimal"/>
      <w:lvlText w:val="%7."/>
      <w:lvlJc w:val="left"/>
      <w:pPr>
        <w:ind w:left="5388" w:hanging="360"/>
      </w:pPr>
    </w:lvl>
    <w:lvl w:ilvl="7" w:tplc="03A057E4">
      <w:start w:val="1"/>
      <w:numFmt w:val="lowerLetter"/>
      <w:lvlText w:val="%8."/>
      <w:lvlJc w:val="left"/>
      <w:pPr>
        <w:ind w:left="6108" w:hanging="360"/>
      </w:pPr>
    </w:lvl>
    <w:lvl w:ilvl="8" w:tplc="282A5B6C">
      <w:start w:val="1"/>
      <w:numFmt w:val="lowerRoman"/>
      <w:lvlText w:val="%9."/>
      <w:lvlJc w:val="left"/>
      <w:pPr>
        <w:ind w:left="6828" w:hanging="180"/>
      </w:pPr>
    </w:lvl>
  </w:abstractNum>
  <w:abstractNum w:abstractNumId="22">
    <w:nsid w:val="5E8324BC"/>
    <w:multiLevelType w:val="multilevel"/>
    <w:tmpl w:val="779626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69B0484"/>
    <w:multiLevelType w:val="hybridMultilevel"/>
    <w:tmpl w:val="B2584B52"/>
    <w:lvl w:ilvl="0" w:tplc="F4642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61E14"/>
    <w:multiLevelType w:val="multilevel"/>
    <w:tmpl w:val="C9BEFC6E"/>
    <w:lvl w:ilvl="0">
      <w:start w:val="10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5">
    <w:nsid w:val="68874634"/>
    <w:multiLevelType w:val="hybridMultilevel"/>
    <w:tmpl w:val="D4823426"/>
    <w:lvl w:ilvl="0" w:tplc="ECBA2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C2BA8"/>
    <w:multiLevelType w:val="multilevel"/>
    <w:tmpl w:val="30AA359A"/>
    <w:lvl w:ilvl="0">
      <w:start w:val="3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27">
    <w:nsid w:val="74CE5806"/>
    <w:multiLevelType w:val="hybridMultilevel"/>
    <w:tmpl w:val="EDC43CC8"/>
    <w:lvl w:ilvl="0" w:tplc="F5A8C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066C"/>
    <w:multiLevelType w:val="hybridMultilevel"/>
    <w:tmpl w:val="BCE88962"/>
    <w:lvl w:ilvl="0" w:tplc="7F382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F47E8"/>
    <w:multiLevelType w:val="hybridMultilevel"/>
    <w:tmpl w:val="96049D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13D61"/>
    <w:multiLevelType w:val="multilevel"/>
    <w:tmpl w:val="DA2EC366"/>
    <w:lvl w:ilvl="0">
      <w:start w:val="1"/>
      <w:numFmt w:val="upperRoman"/>
      <w:lvlText w:val="%1."/>
      <w:lvlJc w:val="right"/>
      <w:pPr>
        <w:ind w:left="864" w:hanging="144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>
    <w:nsid w:val="774E2C6F"/>
    <w:multiLevelType w:val="hybridMultilevel"/>
    <w:tmpl w:val="CB7A8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A05D0"/>
    <w:multiLevelType w:val="multilevel"/>
    <w:tmpl w:val="057CA862"/>
    <w:lvl w:ilvl="0">
      <w:start w:val="1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  <w:lang w:val="pt-BR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  <w:lang w:val="pt-BR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33">
    <w:nsid w:val="79AE61A1"/>
    <w:multiLevelType w:val="multilevel"/>
    <w:tmpl w:val="47A03DBE"/>
    <w:lvl w:ilvl="0">
      <w:start w:val="4"/>
      <w:numFmt w:val="decimal"/>
      <w:suff w:val="nothing"/>
      <w:lvlText w:val=" %1 "/>
      <w:lvlJc w:val="left"/>
      <w:pPr>
        <w:ind w:left="0" w:firstLine="0"/>
      </w:pPr>
      <w:rPr>
        <w:rFonts w:cs="Arial" w:hint="default"/>
        <w:b/>
        <w:bCs/>
        <w:sz w:val="18"/>
        <w:szCs w:val="22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eastAsia="Andale Sans UI" w:cs="Arial" w:hint="default"/>
        <w:b w:val="0"/>
        <w:bCs w:val="0"/>
        <w:i w:val="0"/>
        <w:iCs w:val="0"/>
        <w:strike w:val="0"/>
        <w:kern w:val="2"/>
        <w:sz w:val="18"/>
        <w:szCs w:val="20"/>
      </w:rPr>
    </w:lvl>
    <w:lvl w:ilvl="2">
      <w:start w:val="1"/>
      <w:numFmt w:val="decimal"/>
      <w:suff w:val="nothing"/>
      <w:lvlText w:val=" %1.%2.%3 "/>
      <w:lvlJc w:val="left"/>
      <w:pPr>
        <w:ind w:left="284" w:firstLine="0"/>
      </w:pPr>
      <w:rPr>
        <w:rFonts w:eastAsia="Andale Sans UI" w:cs="Arial" w:hint="default"/>
        <w:b w:val="0"/>
        <w:bCs w:val="0"/>
        <w:i w:val="0"/>
        <w:iCs w:val="0"/>
        <w:color w:val="auto"/>
        <w:kern w:val="2"/>
        <w:sz w:val="18"/>
        <w:szCs w:val="20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cs="Arial" w:hint="default"/>
        <w:b w:val="0"/>
        <w:bCs w:val="0"/>
        <w:sz w:val="18"/>
        <w:szCs w:val="20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"/>
  </w:num>
  <w:num w:numId="5">
    <w:abstractNumId w:val="4"/>
  </w:num>
  <w:num w:numId="6">
    <w:abstractNumId w:val="33"/>
  </w:num>
  <w:num w:numId="7">
    <w:abstractNumId w:val="26"/>
  </w:num>
  <w:num w:numId="8">
    <w:abstractNumId w:val="10"/>
  </w:num>
  <w:num w:numId="9">
    <w:abstractNumId w:val="22"/>
  </w:num>
  <w:num w:numId="10">
    <w:abstractNumId w:val="24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21"/>
  </w:num>
  <w:num w:numId="17">
    <w:abstractNumId w:val="6"/>
  </w:num>
  <w:num w:numId="18">
    <w:abstractNumId w:val="28"/>
  </w:num>
  <w:num w:numId="19">
    <w:abstractNumId w:val="9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14"/>
  </w:num>
  <w:num w:numId="25">
    <w:abstractNumId w:val="17"/>
  </w:num>
  <w:num w:numId="26">
    <w:abstractNumId w:val="27"/>
  </w:num>
  <w:num w:numId="27">
    <w:abstractNumId w:val="31"/>
  </w:num>
  <w:num w:numId="28">
    <w:abstractNumId w:val="25"/>
  </w:num>
  <w:num w:numId="29">
    <w:abstractNumId w:val="13"/>
  </w:num>
  <w:num w:numId="30">
    <w:abstractNumId w:val="23"/>
  </w:num>
  <w:num w:numId="31">
    <w:abstractNumId w:val="0"/>
  </w:num>
  <w:num w:numId="32">
    <w:abstractNumId w:val="20"/>
  </w:num>
  <w:num w:numId="33">
    <w:abstractNumId w:val="29"/>
  </w:num>
  <w:num w:numId="34">
    <w:abstractNumId w:val="15"/>
  </w:num>
  <w:num w:numId="3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64B"/>
    <w:rsid w:val="00000F99"/>
    <w:rsid w:val="00006A3D"/>
    <w:rsid w:val="00011FAA"/>
    <w:rsid w:val="000123C6"/>
    <w:rsid w:val="000175C1"/>
    <w:rsid w:val="000205BB"/>
    <w:rsid w:val="0002155F"/>
    <w:rsid w:val="00024275"/>
    <w:rsid w:val="00040FA8"/>
    <w:rsid w:val="00045A28"/>
    <w:rsid w:val="00056151"/>
    <w:rsid w:val="00056F39"/>
    <w:rsid w:val="000715BC"/>
    <w:rsid w:val="00072E7F"/>
    <w:rsid w:val="00074E0A"/>
    <w:rsid w:val="0007642E"/>
    <w:rsid w:val="00077771"/>
    <w:rsid w:val="00085408"/>
    <w:rsid w:val="00085F2C"/>
    <w:rsid w:val="00086031"/>
    <w:rsid w:val="00092782"/>
    <w:rsid w:val="00093A04"/>
    <w:rsid w:val="00097EEF"/>
    <w:rsid w:val="000A2500"/>
    <w:rsid w:val="000B230F"/>
    <w:rsid w:val="000B4487"/>
    <w:rsid w:val="000C4873"/>
    <w:rsid w:val="000C7127"/>
    <w:rsid w:val="000D03B3"/>
    <w:rsid w:val="000D08FC"/>
    <w:rsid w:val="000D201B"/>
    <w:rsid w:val="000E1953"/>
    <w:rsid w:val="000E2A26"/>
    <w:rsid w:val="000F7E13"/>
    <w:rsid w:val="00100272"/>
    <w:rsid w:val="00114BA0"/>
    <w:rsid w:val="00117F2D"/>
    <w:rsid w:val="00120649"/>
    <w:rsid w:val="00120BD4"/>
    <w:rsid w:val="0012140D"/>
    <w:rsid w:val="001230BC"/>
    <w:rsid w:val="0012596A"/>
    <w:rsid w:val="00125F51"/>
    <w:rsid w:val="00131D12"/>
    <w:rsid w:val="00132EEA"/>
    <w:rsid w:val="00137064"/>
    <w:rsid w:val="001464FF"/>
    <w:rsid w:val="00151225"/>
    <w:rsid w:val="001528B3"/>
    <w:rsid w:val="0015413E"/>
    <w:rsid w:val="001549F7"/>
    <w:rsid w:val="00155643"/>
    <w:rsid w:val="00163574"/>
    <w:rsid w:val="00167011"/>
    <w:rsid w:val="00175B95"/>
    <w:rsid w:val="00176458"/>
    <w:rsid w:val="00177B19"/>
    <w:rsid w:val="00180B47"/>
    <w:rsid w:val="00183767"/>
    <w:rsid w:val="0018765E"/>
    <w:rsid w:val="00191F84"/>
    <w:rsid w:val="0019747D"/>
    <w:rsid w:val="001A2F63"/>
    <w:rsid w:val="001B1BC5"/>
    <w:rsid w:val="001B28E3"/>
    <w:rsid w:val="001B3E6D"/>
    <w:rsid w:val="001B3F8F"/>
    <w:rsid w:val="001B6816"/>
    <w:rsid w:val="001C0DA2"/>
    <w:rsid w:val="001C1F2B"/>
    <w:rsid w:val="001C39C7"/>
    <w:rsid w:val="001C6F3F"/>
    <w:rsid w:val="001C7747"/>
    <w:rsid w:val="001C7D42"/>
    <w:rsid w:val="001C7DCD"/>
    <w:rsid w:val="001D5AB6"/>
    <w:rsid w:val="001D63DF"/>
    <w:rsid w:val="001D6EBC"/>
    <w:rsid w:val="001E2B81"/>
    <w:rsid w:val="001E38AC"/>
    <w:rsid w:val="001E4052"/>
    <w:rsid w:val="001E4932"/>
    <w:rsid w:val="001F18D5"/>
    <w:rsid w:val="001F29FF"/>
    <w:rsid w:val="001F2CAE"/>
    <w:rsid w:val="001F55C6"/>
    <w:rsid w:val="001F759C"/>
    <w:rsid w:val="00200B7A"/>
    <w:rsid w:val="00207ADC"/>
    <w:rsid w:val="002101DA"/>
    <w:rsid w:val="00220697"/>
    <w:rsid w:val="00226CF7"/>
    <w:rsid w:val="0022718C"/>
    <w:rsid w:val="00227257"/>
    <w:rsid w:val="0023384E"/>
    <w:rsid w:val="00233B20"/>
    <w:rsid w:val="00234BD2"/>
    <w:rsid w:val="00236930"/>
    <w:rsid w:val="002400AD"/>
    <w:rsid w:val="002411B4"/>
    <w:rsid w:val="002436CC"/>
    <w:rsid w:val="002442AA"/>
    <w:rsid w:val="00255E5F"/>
    <w:rsid w:val="002600B9"/>
    <w:rsid w:val="0026083F"/>
    <w:rsid w:val="002643C3"/>
    <w:rsid w:val="0027514F"/>
    <w:rsid w:val="00277AB6"/>
    <w:rsid w:val="002861EC"/>
    <w:rsid w:val="002A1B21"/>
    <w:rsid w:val="002A71B4"/>
    <w:rsid w:val="002A7C5C"/>
    <w:rsid w:val="002C0D98"/>
    <w:rsid w:val="002C7CBB"/>
    <w:rsid w:val="002C7F04"/>
    <w:rsid w:val="002E1D70"/>
    <w:rsid w:val="002E4E79"/>
    <w:rsid w:val="002E7D4C"/>
    <w:rsid w:val="002F0787"/>
    <w:rsid w:val="00300188"/>
    <w:rsid w:val="003002AF"/>
    <w:rsid w:val="00301A84"/>
    <w:rsid w:val="00303254"/>
    <w:rsid w:val="00303F3B"/>
    <w:rsid w:val="00305033"/>
    <w:rsid w:val="003059CE"/>
    <w:rsid w:val="00305E87"/>
    <w:rsid w:val="00305FA4"/>
    <w:rsid w:val="00314865"/>
    <w:rsid w:val="00325787"/>
    <w:rsid w:val="00333147"/>
    <w:rsid w:val="00336066"/>
    <w:rsid w:val="00345BE3"/>
    <w:rsid w:val="00350E76"/>
    <w:rsid w:val="003516ED"/>
    <w:rsid w:val="003546E0"/>
    <w:rsid w:val="0036134A"/>
    <w:rsid w:val="00367F7C"/>
    <w:rsid w:val="00372C86"/>
    <w:rsid w:val="00372D99"/>
    <w:rsid w:val="00386728"/>
    <w:rsid w:val="00392E1D"/>
    <w:rsid w:val="00396A93"/>
    <w:rsid w:val="00397BCF"/>
    <w:rsid w:val="003A2451"/>
    <w:rsid w:val="003A53A1"/>
    <w:rsid w:val="003B33E6"/>
    <w:rsid w:val="003C4C83"/>
    <w:rsid w:val="003D50D1"/>
    <w:rsid w:val="003D6EC7"/>
    <w:rsid w:val="003E1C49"/>
    <w:rsid w:val="003E3EB8"/>
    <w:rsid w:val="003E5944"/>
    <w:rsid w:val="003E6498"/>
    <w:rsid w:val="003F0EAA"/>
    <w:rsid w:val="003F20FD"/>
    <w:rsid w:val="003F6625"/>
    <w:rsid w:val="003F6F7C"/>
    <w:rsid w:val="003F7C27"/>
    <w:rsid w:val="00402DD1"/>
    <w:rsid w:val="00421737"/>
    <w:rsid w:val="00423310"/>
    <w:rsid w:val="0042425C"/>
    <w:rsid w:val="0042466E"/>
    <w:rsid w:val="004273CA"/>
    <w:rsid w:val="004311E5"/>
    <w:rsid w:val="00431FDC"/>
    <w:rsid w:val="0043209A"/>
    <w:rsid w:val="0044600F"/>
    <w:rsid w:val="00450B3C"/>
    <w:rsid w:val="00451D66"/>
    <w:rsid w:val="00452FCB"/>
    <w:rsid w:val="0045419F"/>
    <w:rsid w:val="00462188"/>
    <w:rsid w:val="00470A96"/>
    <w:rsid w:val="00474510"/>
    <w:rsid w:val="00481507"/>
    <w:rsid w:val="0048196D"/>
    <w:rsid w:val="004830E1"/>
    <w:rsid w:val="00485144"/>
    <w:rsid w:val="00487F2E"/>
    <w:rsid w:val="004A2AC9"/>
    <w:rsid w:val="004A4A7F"/>
    <w:rsid w:val="004A5276"/>
    <w:rsid w:val="004B020C"/>
    <w:rsid w:val="004B55B5"/>
    <w:rsid w:val="004C0040"/>
    <w:rsid w:val="004C329C"/>
    <w:rsid w:val="004D0656"/>
    <w:rsid w:val="004D06DF"/>
    <w:rsid w:val="004D0DE1"/>
    <w:rsid w:val="004D5287"/>
    <w:rsid w:val="004D6873"/>
    <w:rsid w:val="004D6AB3"/>
    <w:rsid w:val="004E2E85"/>
    <w:rsid w:val="004E5358"/>
    <w:rsid w:val="004F60B7"/>
    <w:rsid w:val="00502203"/>
    <w:rsid w:val="00502C19"/>
    <w:rsid w:val="00504071"/>
    <w:rsid w:val="00504ED4"/>
    <w:rsid w:val="00513E92"/>
    <w:rsid w:val="005148A4"/>
    <w:rsid w:val="00515AA5"/>
    <w:rsid w:val="005303CA"/>
    <w:rsid w:val="00530D61"/>
    <w:rsid w:val="00531A93"/>
    <w:rsid w:val="00532236"/>
    <w:rsid w:val="0053259C"/>
    <w:rsid w:val="005371B7"/>
    <w:rsid w:val="0053786A"/>
    <w:rsid w:val="00547B61"/>
    <w:rsid w:val="00554083"/>
    <w:rsid w:val="00554C46"/>
    <w:rsid w:val="005648B7"/>
    <w:rsid w:val="00565746"/>
    <w:rsid w:val="00575F18"/>
    <w:rsid w:val="005842FB"/>
    <w:rsid w:val="00587452"/>
    <w:rsid w:val="00587453"/>
    <w:rsid w:val="00595AD7"/>
    <w:rsid w:val="005A04AF"/>
    <w:rsid w:val="005B327D"/>
    <w:rsid w:val="005B379F"/>
    <w:rsid w:val="005B4FF0"/>
    <w:rsid w:val="005C0CE3"/>
    <w:rsid w:val="005C30FA"/>
    <w:rsid w:val="005C3B5E"/>
    <w:rsid w:val="005C6D13"/>
    <w:rsid w:val="005C73E9"/>
    <w:rsid w:val="005D0BDF"/>
    <w:rsid w:val="005D3819"/>
    <w:rsid w:val="005D5CE4"/>
    <w:rsid w:val="005D69D0"/>
    <w:rsid w:val="005E2078"/>
    <w:rsid w:val="005E31E8"/>
    <w:rsid w:val="005E4BE4"/>
    <w:rsid w:val="005E7A63"/>
    <w:rsid w:val="005F4024"/>
    <w:rsid w:val="005F4BC2"/>
    <w:rsid w:val="0060044E"/>
    <w:rsid w:val="00602F4B"/>
    <w:rsid w:val="00604408"/>
    <w:rsid w:val="00605B13"/>
    <w:rsid w:val="0061670C"/>
    <w:rsid w:val="00616FD4"/>
    <w:rsid w:val="0062069C"/>
    <w:rsid w:val="00620D97"/>
    <w:rsid w:val="00622982"/>
    <w:rsid w:val="00627029"/>
    <w:rsid w:val="00632786"/>
    <w:rsid w:val="0063356A"/>
    <w:rsid w:val="00637A43"/>
    <w:rsid w:val="00650E36"/>
    <w:rsid w:val="00650E77"/>
    <w:rsid w:val="00652000"/>
    <w:rsid w:val="00652377"/>
    <w:rsid w:val="00652630"/>
    <w:rsid w:val="00654AC8"/>
    <w:rsid w:val="0066210F"/>
    <w:rsid w:val="00680EEC"/>
    <w:rsid w:val="0068275B"/>
    <w:rsid w:val="00683213"/>
    <w:rsid w:val="00683824"/>
    <w:rsid w:val="00683BDA"/>
    <w:rsid w:val="00684F98"/>
    <w:rsid w:val="00687AE2"/>
    <w:rsid w:val="006955E5"/>
    <w:rsid w:val="00695E15"/>
    <w:rsid w:val="006A7529"/>
    <w:rsid w:val="006B071A"/>
    <w:rsid w:val="006B1A73"/>
    <w:rsid w:val="006B3551"/>
    <w:rsid w:val="006B41C9"/>
    <w:rsid w:val="006B7CE2"/>
    <w:rsid w:val="006C0BDD"/>
    <w:rsid w:val="006C7969"/>
    <w:rsid w:val="006D43FC"/>
    <w:rsid w:val="006E28DB"/>
    <w:rsid w:val="006F6660"/>
    <w:rsid w:val="007004D1"/>
    <w:rsid w:val="00704433"/>
    <w:rsid w:val="007059FB"/>
    <w:rsid w:val="00707E65"/>
    <w:rsid w:val="00710467"/>
    <w:rsid w:val="0071142B"/>
    <w:rsid w:val="00711F35"/>
    <w:rsid w:val="00713DEF"/>
    <w:rsid w:val="00723D88"/>
    <w:rsid w:val="007240DE"/>
    <w:rsid w:val="007241BF"/>
    <w:rsid w:val="0073346C"/>
    <w:rsid w:val="00754655"/>
    <w:rsid w:val="00757293"/>
    <w:rsid w:val="0076138F"/>
    <w:rsid w:val="00770871"/>
    <w:rsid w:val="007709E6"/>
    <w:rsid w:val="00771CC0"/>
    <w:rsid w:val="0077543D"/>
    <w:rsid w:val="007815EC"/>
    <w:rsid w:val="00783A22"/>
    <w:rsid w:val="007A44EE"/>
    <w:rsid w:val="007A6E59"/>
    <w:rsid w:val="007A70AE"/>
    <w:rsid w:val="007B3C8A"/>
    <w:rsid w:val="007B5944"/>
    <w:rsid w:val="007B5B37"/>
    <w:rsid w:val="007C15BD"/>
    <w:rsid w:val="007C5306"/>
    <w:rsid w:val="007C6F9C"/>
    <w:rsid w:val="007D4D8F"/>
    <w:rsid w:val="007E0346"/>
    <w:rsid w:val="007E66B3"/>
    <w:rsid w:val="007E705E"/>
    <w:rsid w:val="007F1B16"/>
    <w:rsid w:val="007F1CF2"/>
    <w:rsid w:val="007F524C"/>
    <w:rsid w:val="007F7C89"/>
    <w:rsid w:val="00800952"/>
    <w:rsid w:val="00800BB7"/>
    <w:rsid w:val="00800FF6"/>
    <w:rsid w:val="00805666"/>
    <w:rsid w:val="00805976"/>
    <w:rsid w:val="008060AB"/>
    <w:rsid w:val="008061E8"/>
    <w:rsid w:val="0081090B"/>
    <w:rsid w:val="00812FB2"/>
    <w:rsid w:val="00814AA4"/>
    <w:rsid w:val="0082554E"/>
    <w:rsid w:val="0083170D"/>
    <w:rsid w:val="00832D6C"/>
    <w:rsid w:val="008331DE"/>
    <w:rsid w:val="00835D92"/>
    <w:rsid w:val="008438C4"/>
    <w:rsid w:val="00845DD6"/>
    <w:rsid w:val="008465B6"/>
    <w:rsid w:val="008508F0"/>
    <w:rsid w:val="00852E70"/>
    <w:rsid w:val="008534B5"/>
    <w:rsid w:val="00862387"/>
    <w:rsid w:val="00862E4E"/>
    <w:rsid w:val="00864E50"/>
    <w:rsid w:val="008675A0"/>
    <w:rsid w:val="0087191A"/>
    <w:rsid w:val="008734AA"/>
    <w:rsid w:val="0087535B"/>
    <w:rsid w:val="00875BC6"/>
    <w:rsid w:val="00877F6B"/>
    <w:rsid w:val="00882A92"/>
    <w:rsid w:val="00885022"/>
    <w:rsid w:val="0088720F"/>
    <w:rsid w:val="00887C81"/>
    <w:rsid w:val="008952FC"/>
    <w:rsid w:val="008A04D7"/>
    <w:rsid w:val="008A1338"/>
    <w:rsid w:val="008B7D8E"/>
    <w:rsid w:val="008C3A95"/>
    <w:rsid w:val="008C3DE8"/>
    <w:rsid w:val="008D2256"/>
    <w:rsid w:val="008D3FEE"/>
    <w:rsid w:val="008D5BA4"/>
    <w:rsid w:val="008D5BF8"/>
    <w:rsid w:val="008E1292"/>
    <w:rsid w:val="008E2332"/>
    <w:rsid w:val="008E44C4"/>
    <w:rsid w:val="008F1015"/>
    <w:rsid w:val="008F747D"/>
    <w:rsid w:val="009004F5"/>
    <w:rsid w:val="00901783"/>
    <w:rsid w:val="0090630B"/>
    <w:rsid w:val="009070BC"/>
    <w:rsid w:val="0091515A"/>
    <w:rsid w:val="00922662"/>
    <w:rsid w:val="009237B5"/>
    <w:rsid w:val="00926674"/>
    <w:rsid w:val="00927185"/>
    <w:rsid w:val="0093596E"/>
    <w:rsid w:val="00941F4F"/>
    <w:rsid w:val="0094313B"/>
    <w:rsid w:val="009450DF"/>
    <w:rsid w:val="0094720C"/>
    <w:rsid w:val="00951D57"/>
    <w:rsid w:val="00952760"/>
    <w:rsid w:val="00960501"/>
    <w:rsid w:val="00963ED0"/>
    <w:rsid w:val="009647F5"/>
    <w:rsid w:val="00967CBC"/>
    <w:rsid w:val="00971EDA"/>
    <w:rsid w:val="00972451"/>
    <w:rsid w:val="00983CF9"/>
    <w:rsid w:val="009843F3"/>
    <w:rsid w:val="00986DFC"/>
    <w:rsid w:val="009872B7"/>
    <w:rsid w:val="00994D5B"/>
    <w:rsid w:val="00995CAA"/>
    <w:rsid w:val="0099781B"/>
    <w:rsid w:val="009A3DA7"/>
    <w:rsid w:val="009A495C"/>
    <w:rsid w:val="009A69CD"/>
    <w:rsid w:val="009A7257"/>
    <w:rsid w:val="009B3263"/>
    <w:rsid w:val="009C356B"/>
    <w:rsid w:val="009D2F59"/>
    <w:rsid w:val="009E2795"/>
    <w:rsid w:val="009E34F7"/>
    <w:rsid w:val="009F234B"/>
    <w:rsid w:val="009F7777"/>
    <w:rsid w:val="00A032F2"/>
    <w:rsid w:val="00A05F53"/>
    <w:rsid w:val="00A06268"/>
    <w:rsid w:val="00A10992"/>
    <w:rsid w:val="00A143A1"/>
    <w:rsid w:val="00A238CC"/>
    <w:rsid w:val="00A23A2B"/>
    <w:rsid w:val="00A27123"/>
    <w:rsid w:val="00A322ED"/>
    <w:rsid w:val="00A32996"/>
    <w:rsid w:val="00A36175"/>
    <w:rsid w:val="00A42D28"/>
    <w:rsid w:val="00A43515"/>
    <w:rsid w:val="00A44A5B"/>
    <w:rsid w:val="00A46D3B"/>
    <w:rsid w:val="00A56317"/>
    <w:rsid w:val="00A566C4"/>
    <w:rsid w:val="00A620E4"/>
    <w:rsid w:val="00A64FC2"/>
    <w:rsid w:val="00A669CB"/>
    <w:rsid w:val="00A672DF"/>
    <w:rsid w:val="00A7067C"/>
    <w:rsid w:val="00A74D9A"/>
    <w:rsid w:val="00A75D32"/>
    <w:rsid w:val="00A84269"/>
    <w:rsid w:val="00A8543E"/>
    <w:rsid w:val="00A86BE5"/>
    <w:rsid w:val="00A87101"/>
    <w:rsid w:val="00A907E0"/>
    <w:rsid w:val="00A90852"/>
    <w:rsid w:val="00A94613"/>
    <w:rsid w:val="00A97266"/>
    <w:rsid w:val="00AA15D4"/>
    <w:rsid w:val="00AA24C3"/>
    <w:rsid w:val="00AA4582"/>
    <w:rsid w:val="00AB163A"/>
    <w:rsid w:val="00AB1BAD"/>
    <w:rsid w:val="00AB2BB2"/>
    <w:rsid w:val="00AC01F5"/>
    <w:rsid w:val="00AC69E1"/>
    <w:rsid w:val="00AD0C32"/>
    <w:rsid w:val="00AD3344"/>
    <w:rsid w:val="00AD388C"/>
    <w:rsid w:val="00AD4B1E"/>
    <w:rsid w:val="00AD4DB7"/>
    <w:rsid w:val="00AD6BBB"/>
    <w:rsid w:val="00AD7025"/>
    <w:rsid w:val="00AE335D"/>
    <w:rsid w:val="00AE3D05"/>
    <w:rsid w:val="00AE5461"/>
    <w:rsid w:val="00AE72D2"/>
    <w:rsid w:val="00AF1186"/>
    <w:rsid w:val="00AF18FE"/>
    <w:rsid w:val="00AF20DC"/>
    <w:rsid w:val="00AF38C9"/>
    <w:rsid w:val="00B01FCB"/>
    <w:rsid w:val="00B04198"/>
    <w:rsid w:val="00B0426B"/>
    <w:rsid w:val="00B0429F"/>
    <w:rsid w:val="00B06069"/>
    <w:rsid w:val="00B070BA"/>
    <w:rsid w:val="00B07697"/>
    <w:rsid w:val="00B16B78"/>
    <w:rsid w:val="00B21137"/>
    <w:rsid w:val="00B2637B"/>
    <w:rsid w:val="00B267EA"/>
    <w:rsid w:val="00B2746C"/>
    <w:rsid w:val="00B30320"/>
    <w:rsid w:val="00B30A85"/>
    <w:rsid w:val="00B30B07"/>
    <w:rsid w:val="00B434CF"/>
    <w:rsid w:val="00B468AE"/>
    <w:rsid w:val="00B53414"/>
    <w:rsid w:val="00B53839"/>
    <w:rsid w:val="00B60262"/>
    <w:rsid w:val="00B6047D"/>
    <w:rsid w:val="00B61B32"/>
    <w:rsid w:val="00B623C9"/>
    <w:rsid w:val="00B62F56"/>
    <w:rsid w:val="00B720C8"/>
    <w:rsid w:val="00B73F0C"/>
    <w:rsid w:val="00B76B40"/>
    <w:rsid w:val="00B7752F"/>
    <w:rsid w:val="00B775B2"/>
    <w:rsid w:val="00B813DA"/>
    <w:rsid w:val="00B8234C"/>
    <w:rsid w:val="00B9154E"/>
    <w:rsid w:val="00B91A3F"/>
    <w:rsid w:val="00B96416"/>
    <w:rsid w:val="00B96C9D"/>
    <w:rsid w:val="00B96CB9"/>
    <w:rsid w:val="00B97E87"/>
    <w:rsid w:val="00BA453E"/>
    <w:rsid w:val="00BB3C79"/>
    <w:rsid w:val="00BB64C9"/>
    <w:rsid w:val="00BB6F6C"/>
    <w:rsid w:val="00BB7928"/>
    <w:rsid w:val="00BC3B42"/>
    <w:rsid w:val="00BD21D8"/>
    <w:rsid w:val="00BD3A4D"/>
    <w:rsid w:val="00BD7771"/>
    <w:rsid w:val="00BE042D"/>
    <w:rsid w:val="00BF0C5C"/>
    <w:rsid w:val="00BF484B"/>
    <w:rsid w:val="00BF6DDD"/>
    <w:rsid w:val="00C061CA"/>
    <w:rsid w:val="00C10AE3"/>
    <w:rsid w:val="00C16F35"/>
    <w:rsid w:val="00C20077"/>
    <w:rsid w:val="00C27F11"/>
    <w:rsid w:val="00C353E4"/>
    <w:rsid w:val="00C45924"/>
    <w:rsid w:val="00C459C3"/>
    <w:rsid w:val="00C54A66"/>
    <w:rsid w:val="00C62C9D"/>
    <w:rsid w:val="00C6791F"/>
    <w:rsid w:val="00C85968"/>
    <w:rsid w:val="00C86B10"/>
    <w:rsid w:val="00C906DB"/>
    <w:rsid w:val="00C9118F"/>
    <w:rsid w:val="00C91713"/>
    <w:rsid w:val="00C9249F"/>
    <w:rsid w:val="00C9636C"/>
    <w:rsid w:val="00C9730D"/>
    <w:rsid w:val="00CA04D6"/>
    <w:rsid w:val="00CA346E"/>
    <w:rsid w:val="00CA4910"/>
    <w:rsid w:val="00CB1A81"/>
    <w:rsid w:val="00CB3250"/>
    <w:rsid w:val="00CB6817"/>
    <w:rsid w:val="00CD1A3D"/>
    <w:rsid w:val="00CD35F9"/>
    <w:rsid w:val="00CD3913"/>
    <w:rsid w:val="00CD4AAA"/>
    <w:rsid w:val="00CE177F"/>
    <w:rsid w:val="00CE624C"/>
    <w:rsid w:val="00CE637A"/>
    <w:rsid w:val="00CE6A9C"/>
    <w:rsid w:val="00CF2864"/>
    <w:rsid w:val="00CF34E2"/>
    <w:rsid w:val="00CF399C"/>
    <w:rsid w:val="00CF3AEA"/>
    <w:rsid w:val="00D25907"/>
    <w:rsid w:val="00D27D97"/>
    <w:rsid w:val="00D37281"/>
    <w:rsid w:val="00D41D22"/>
    <w:rsid w:val="00D45BD4"/>
    <w:rsid w:val="00D474B2"/>
    <w:rsid w:val="00D554FC"/>
    <w:rsid w:val="00D633EC"/>
    <w:rsid w:val="00D64C10"/>
    <w:rsid w:val="00D6601D"/>
    <w:rsid w:val="00D73514"/>
    <w:rsid w:val="00D74B1A"/>
    <w:rsid w:val="00D775B5"/>
    <w:rsid w:val="00D827F6"/>
    <w:rsid w:val="00D83186"/>
    <w:rsid w:val="00D83F65"/>
    <w:rsid w:val="00D85E9F"/>
    <w:rsid w:val="00D917D5"/>
    <w:rsid w:val="00D959CF"/>
    <w:rsid w:val="00D95D66"/>
    <w:rsid w:val="00DA2828"/>
    <w:rsid w:val="00DB5F48"/>
    <w:rsid w:val="00DC2031"/>
    <w:rsid w:val="00DC3A6D"/>
    <w:rsid w:val="00DC5802"/>
    <w:rsid w:val="00DD4CBA"/>
    <w:rsid w:val="00DD7899"/>
    <w:rsid w:val="00DE0B87"/>
    <w:rsid w:val="00DE25E2"/>
    <w:rsid w:val="00DE5830"/>
    <w:rsid w:val="00DF0280"/>
    <w:rsid w:val="00DF16F6"/>
    <w:rsid w:val="00DF1A6D"/>
    <w:rsid w:val="00DF1FD5"/>
    <w:rsid w:val="00DF76F6"/>
    <w:rsid w:val="00E0577A"/>
    <w:rsid w:val="00E10256"/>
    <w:rsid w:val="00E11D3A"/>
    <w:rsid w:val="00E12AAE"/>
    <w:rsid w:val="00E12F34"/>
    <w:rsid w:val="00E15A1D"/>
    <w:rsid w:val="00E252AF"/>
    <w:rsid w:val="00E307A1"/>
    <w:rsid w:val="00E312F7"/>
    <w:rsid w:val="00E34E93"/>
    <w:rsid w:val="00E41303"/>
    <w:rsid w:val="00E423D1"/>
    <w:rsid w:val="00E429D3"/>
    <w:rsid w:val="00E43B73"/>
    <w:rsid w:val="00E50634"/>
    <w:rsid w:val="00E50887"/>
    <w:rsid w:val="00E57207"/>
    <w:rsid w:val="00E6510B"/>
    <w:rsid w:val="00E73342"/>
    <w:rsid w:val="00E80F6F"/>
    <w:rsid w:val="00E83BD6"/>
    <w:rsid w:val="00E93167"/>
    <w:rsid w:val="00E96E21"/>
    <w:rsid w:val="00EA196F"/>
    <w:rsid w:val="00EA309E"/>
    <w:rsid w:val="00EA5A94"/>
    <w:rsid w:val="00EB475E"/>
    <w:rsid w:val="00EB4D28"/>
    <w:rsid w:val="00EB6E91"/>
    <w:rsid w:val="00EC099C"/>
    <w:rsid w:val="00EC1DE5"/>
    <w:rsid w:val="00EC3FE2"/>
    <w:rsid w:val="00ED0E4F"/>
    <w:rsid w:val="00ED3F6E"/>
    <w:rsid w:val="00ED4B24"/>
    <w:rsid w:val="00EE149A"/>
    <w:rsid w:val="00EE2587"/>
    <w:rsid w:val="00EE31F8"/>
    <w:rsid w:val="00EF7119"/>
    <w:rsid w:val="00F03ED6"/>
    <w:rsid w:val="00F0417F"/>
    <w:rsid w:val="00F05F44"/>
    <w:rsid w:val="00F1083D"/>
    <w:rsid w:val="00F10A9F"/>
    <w:rsid w:val="00F10D00"/>
    <w:rsid w:val="00F15D44"/>
    <w:rsid w:val="00F20990"/>
    <w:rsid w:val="00F21D0E"/>
    <w:rsid w:val="00F30498"/>
    <w:rsid w:val="00F30CF8"/>
    <w:rsid w:val="00F30E03"/>
    <w:rsid w:val="00F316E3"/>
    <w:rsid w:val="00F35BED"/>
    <w:rsid w:val="00F41CB2"/>
    <w:rsid w:val="00F45F76"/>
    <w:rsid w:val="00F46489"/>
    <w:rsid w:val="00F5505E"/>
    <w:rsid w:val="00F64CFF"/>
    <w:rsid w:val="00F76D2F"/>
    <w:rsid w:val="00F81934"/>
    <w:rsid w:val="00F83918"/>
    <w:rsid w:val="00F8520D"/>
    <w:rsid w:val="00F90D2B"/>
    <w:rsid w:val="00F9794D"/>
    <w:rsid w:val="00F97E35"/>
    <w:rsid w:val="00FA0B1D"/>
    <w:rsid w:val="00FA1AD5"/>
    <w:rsid w:val="00FA2194"/>
    <w:rsid w:val="00FA5681"/>
    <w:rsid w:val="00FA6B9B"/>
    <w:rsid w:val="00FB2C25"/>
    <w:rsid w:val="00FB660C"/>
    <w:rsid w:val="00FC03A1"/>
    <w:rsid w:val="00FC2C72"/>
    <w:rsid w:val="00FC4D9A"/>
    <w:rsid w:val="00FC6D3B"/>
    <w:rsid w:val="00FC7D19"/>
    <w:rsid w:val="00FD7181"/>
    <w:rsid w:val="00FD720E"/>
    <w:rsid w:val="00FD7774"/>
    <w:rsid w:val="00FE012B"/>
    <w:rsid w:val="00FE02F0"/>
    <w:rsid w:val="00FE21BD"/>
    <w:rsid w:val="00FE4CC6"/>
    <w:rsid w:val="00FE6B19"/>
    <w:rsid w:val="00FF248E"/>
    <w:rsid w:val="00FF403C"/>
    <w:rsid w:val="00FF58B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EA6AD88"/>
  <w15:chartTrackingRefBased/>
  <w15:docId w15:val="{19A4B366-F3AD-491B-8302-3F41A68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B660C"/>
  </w:style>
  <w:style w:type="paragraph" w:styleId="Textodebalo">
    <w:name w:val="Balloon Text"/>
    <w:basedOn w:val="Normal"/>
    <w:link w:val="TextodebaloChar"/>
    <w:uiPriority w:val="99"/>
    <w:unhideWhenUsed/>
    <w:rsid w:val="007A6E59"/>
    <w:pPr>
      <w:spacing w:after="0" w:line="240" w:lineRule="auto"/>
    </w:pPr>
    <w:rPr>
      <w:rFonts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7293"/>
  </w:style>
  <w:style w:type="character" w:styleId="Hyperlink">
    <w:name w:val="Hyperlink"/>
    <w:uiPriority w:val="99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5729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TextosemFormataoChar">
    <w:name w:val="Texto sem Formatação Char"/>
    <w:aliases w:val="Plain Text Char1"/>
    <w:link w:val="TextosemFormatao"/>
    <w:uiPriority w:val="99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57293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rsid w:val="00757293"/>
    <w:rPr>
      <w:rFonts w:ascii="Times New Roman" w:eastAsia="Times New Roman" w:hAnsi="Times New Roman" w:cs="Times New Roman"/>
      <w:sz w:val="24"/>
      <w:szCs w:val="24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link w:val="Ttulo8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color w:val="29387B"/>
      <w:sz w:val="18"/>
      <w:szCs w:val="18"/>
      <w:lang w:val="x-none" w:eastAsia="x-none"/>
    </w:rPr>
  </w:style>
  <w:style w:type="character" w:customStyle="1" w:styleId="Pr-formataoHTMLChar1">
    <w:name w:val="Pré-formatação HTML Char1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rFonts w:cs="Times New Roman"/>
      <w:bCs/>
      <w:sz w:val="24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basedOn w:val="Normal"/>
    <w:uiPriority w:val="34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5B379F"/>
  </w:style>
  <w:style w:type="table" w:customStyle="1" w:styleId="Tabelacomgrade1">
    <w:name w:val="Tabela com grade1"/>
    <w:basedOn w:val="Tabelanormal"/>
    <w:next w:val="Tabelacomgrade"/>
    <w:uiPriority w:val="59"/>
    <w:rsid w:val="005B379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B379F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5B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91122-6EE2-4BC9-8EC2-65063CE2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cp:lastPrinted>2022-04-06T16:47:00Z</cp:lastPrinted>
  <dcterms:created xsi:type="dcterms:W3CDTF">2024-02-16T10:50:00Z</dcterms:created>
  <dcterms:modified xsi:type="dcterms:W3CDTF">2024-02-16T10:50:00Z</dcterms:modified>
</cp:coreProperties>
</file>